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A8BBF" w14:textId="082E593E" w:rsidR="00A000F4" w:rsidRDefault="00174EAD">
      <w:pPr>
        <w:rPr>
          <w:b/>
          <w:sz w:val="28"/>
          <w:szCs w:val="28"/>
        </w:rPr>
      </w:pPr>
      <w:r>
        <w:t xml:space="preserve"> </w:t>
      </w:r>
      <w:r w:rsidRPr="00174EAD">
        <w:rPr>
          <w:b/>
          <w:sz w:val="28"/>
          <w:szCs w:val="28"/>
        </w:rPr>
        <w:t>Styrelsen</w:t>
      </w:r>
      <w:r w:rsidR="00B97E4F">
        <w:rPr>
          <w:b/>
          <w:sz w:val="28"/>
          <w:szCs w:val="28"/>
        </w:rPr>
        <w:t>’</w:t>
      </w:r>
      <w:r w:rsidRPr="00174EAD">
        <w:rPr>
          <w:b/>
          <w:sz w:val="28"/>
          <w:szCs w:val="28"/>
        </w:rPr>
        <w:t>s  verksamhetsberättelse 2020</w:t>
      </w:r>
    </w:p>
    <w:p w14:paraId="532016A5" w14:textId="77777777" w:rsidR="00174EAD" w:rsidRDefault="00174EAD">
      <w:r>
        <w:t>Efter att årsmötet vart genomfört under sommaren och den nya styrelsen vart tillsatt sent om sidor.</w:t>
      </w:r>
    </w:p>
    <w:p w14:paraId="1111A650" w14:textId="77777777" w:rsidR="005D4CF7" w:rsidRDefault="005D4CF7">
      <w:r>
        <w:t>Den styrelsen som valdes hade då att genomföra det som redan var planerat för resten av sommaren.</w:t>
      </w:r>
    </w:p>
    <w:p w14:paraId="6D2613E4" w14:textId="75225A0A" w:rsidR="005D4CF7" w:rsidRDefault="005D4CF7">
      <w:r>
        <w:t>Ett lyckat evenemang var SEAT Open som gick av stapeln för första gången i aug.  Är meningen att detta blir under en 3 års period. Så 2 tävlingar kvarstår i dagsläget. Kan vara nått att jobba in som ständigt återkommande? Ett bra jobb av ordförande/ Thomas J. att få till detta evenemang.</w:t>
      </w:r>
    </w:p>
    <w:p w14:paraId="68D600F2" w14:textId="77777777" w:rsidR="005D4CF7" w:rsidRDefault="005D4CF7">
      <w:r>
        <w:t>Utifrån detta arrangemang har också ett sponsoravtal om rangbollar kommit till stånd inför nästa år.</w:t>
      </w:r>
    </w:p>
    <w:p w14:paraId="74EF2C23" w14:textId="77777777" w:rsidR="005D4CF7" w:rsidRDefault="005D4CF7">
      <w:r>
        <w:t>10.000 nya rangebollar.</w:t>
      </w:r>
    </w:p>
    <w:p w14:paraId="167D2DF5" w14:textId="77777777" w:rsidR="00174EAD" w:rsidRDefault="00174EAD">
      <w:r>
        <w:t>Styrelsen ha</w:t>
      </w:r>
      <w:r w:rsidR="002511FF">
        <w:t>r under innevarande verksamhets</w:t>
      </w:r>
      <w:r>
        <w:t xml:space="preserve">år haft 6 stycken protokollförda möten med ett beslutande antal varje gång. </w:t>
      </w:r>
    </w:p>
    <w:p w14:paraId="5B58D191" w14:textId="77777777" w:rsidR="00174EAD" w:rsidRDefault="008E632C">
      <w:r>
        <w:t>Arbetet i år har varit att bedriva klubbverksamhet och Range AB.</w:t>
      </w:r>
    </w:p>
    <w:p w14:paraId="796C7F0A" w14:textId="77777777" w:rsidR="008E632C" w:rsidRDefault="00CB78E4">
      <w:r>
        <w:t>Vi har under förra året haft en ökning av medlemmar, liten men dock en ökning.</w:t>
      </w:r>
    </w:p>
    <w:p w14:paraId="52529AE4" w14:textId="77777777" w:rsidR="001B6B94" w:rsidRDefault="001B6B94">
      <w:r>
        <w:t>Jobb har genomförts på rangen (nätet), dock med ett sämre resultat än vad som önskades,</w:t>
      </w:r>
    </w:p>
    <w:p w14:paraId="460D0B33" w14:textId="77777777" w:rsidR="001B6B94" w:rsidRDefault="001B6B94">
      <w:r>
        <w:t>Men skam den som ger sig. I vår ska det provas med nya idéer och förhoppningsvis bättre resultat.</w:t>
      </w:r>
    </w:p>
    <w:p w14:paraId="7D736C5B" w14:textId="77777777" w:rsidR="001B6B94" w:rsidRDefault="001B6B94">
      <w:r>
        <w:t xml:space="preserve">Nätet i bakkant på rangen ska höjas så bollarna blir kvar på rangen. Kossor ska inte äta golfbollar. </w:t>
      </w:r>
    </w:p>
    <w:p w14:paraId="5010CE2D" w14:textId="77777777" w:rsidR="00D139FC" w:rsidRDefault="00D139FC">
      <w:pPr>
        <w:rPr>
          <w:u w:val="single"/>
        </w:rPr>
      </w:pPr>
    </w:p>
    <w:p w14:paraId="2FC27C93" w14:textId="77777777" w:rsidR="001B6B94" w:rsidRPr="00D139FC" w:rsidRDefault="001B6B94">
      <w:pPr>
        <w:rPr>
          <w:u w:val="single"/>
        </w:rPr>
      </w:pPr>
      <w:r w:rsidRPr="00D139FC">
        <w:rPr>
          <w:u w:val="single"/>
        </w:rPr>
        <w:t>Tankar inför framtiden.</w:t>
      </w:r>
    </w:p>
    <w:p w14:paraId="5331E047" w14:textId="77777777" w:rsidR="00CB78E4" w:rsidRDefault="001B6B94">
      <w:r>
        <w:t>Vi tror</w:t>
      </w:r>
      <w:r w:rsidR="00CB78E4">
        <w:t xml:space="preserve"> att inför kommande sommar får</w:t>
      </w:r>
      <w:r w:rsidR="00D139FC">
        <w:t xml:space="preserve"> vi</w:t>
      </w:r>
      <w:r w:rsidR="00CB78E4">
        <w:t xml:space="preserve"> en turistökning till området, så det gäller att vara ute i tid för att synas med vad vi kan erbjuda som klubb, golfbana och tävlingsprogram.</w:t>
      </w:r>
    </w:p>
    <w:p w14:paraId="3B75EB92" w14:textId="77777777" w:rsidR="0052025F" w:rsidRDefault="0052025F">
      <w:r>
        <w:t>Vi är en förhållandevis liten klubb, det kräver av oss alla medlemmar att kunna bedriva denna verksamhet. Vi har en styrelse som efter sin bästa förmåga förvaltar föreningen i ett gott syfte.</w:t>
      </w:r>
    </w:p>
    <w:p w14:paraId="35DB0978" w14:textId="5FCE2662" w:rsidR="00CB78E4" w:rsidRDefault="0052025F">
      <w:r>
        <w:t>Vi har idag 4 olika kommitt</w:t>
      </w:r>
      <w:r w:rsidR="00B97E4F">
        <w:t>é</w:t>
      </w:r>
      <w:r>
        <w:t>er (dam,</w:t>
      </w:r>
      <w:r w:rsidR="003D0C12">
        <w:t xml:space="preserve"> </w:t>
      </w:r>
      <w:r>
        <w:t>junior,</w:t>
      </w:r>
      <w:r w:rsidR="003D0C12">
        <w:t xml:space="preserve"> </w:t>
      </w:r>
      <w:r>
        <w:t>trivsel</w:t>
      </w:r>
      <w:r w:rsidR="00B97E4F">
        <w:t xml:space="preserve"> </w:t>
      </w:r>
      <w:r>
        <w:t>&amp;</w:t>
      </w:r>
      <w:r w:rsidR="00B97E4F">
        <w:t xml:space="preserve"> </w:t>
      </w:r>
      <w:r>
        <w:t>hickory samt tävling)</w:t>
      </w:r>
      <w:r w:rsidR="00CB78E4">
        <w:t xml:space="preserve"> </w:t>
      </w:r>
      <w:r>
        <w:t>som bedrivs på olika nivåer efter förmåga och möjlighet.</w:t>
      </w:r>
    </w:p>
    <w:p w14:paraId="2F071ABC" w14:textId="67CC00D8" w:rsidR="0052025F" w:rsidRDefault="0052025F">
      <w:r>
        <w:t>Vi kan ställa oss frågan om, vilka och hur många kommitt</w:t>
      </w:r>
      <w:r w:rsidR="00B97E4F">
        <w:t>é</w:t>
      </w:r>
      <w:r>
        <w:t>er klubben ska h</w:t>
      </w:r>
      <w:r w:rsidR="00B97E4F">
        <w:t>a</w:t>
      </w:r>
      <w:r>
        <w:t>?</w:t>
      </w:r>
    </w:p>
    <w:p w14:paraId="3E99657B" w14:textId="1D1F7B2F" w:rsidR="0052025F" w:rsidRDefault="0052025F">
      <w:r>
        <w:t>Samma sak gäller tävlingsverksamheten. Hur många, vilka av idag planerade och ev. tillföra någon?</w:t>
      </w:r>
    </w:p>
    <w:p w14:paraId="1DD6E897" w14:textId="77777777" w:rsidR="003D0C12" w:rsidRDefault="003D0C12">
      <w:r>
        <w:t>Om många hjälps åt blir bördan mindre på alla.</w:t>
      </w:r>
    </w:p>
    <w:p w14:paraId="58A5B894" w14:textId="77777777" w:rsidR="0052025F" w:rsidRDefault="003D0C12">
      <w:r>
        <w:t>Allt detta som klubben bör/ska</w:t>
      </w:r>
      <w:r w:rsidR="0052025F">
        <w:t xml:space="preserve"> bedriva och förvalta </w:t>
      </w:r>
      <w:r>
        <w:t>är endast genomförbart om vi tillsammans ställer</w:t>
      </w:r>
      <w:r w:rsidR="005D4CF7">
        <w:t xml:space="preserve"> upp och hjälper till. Det kräver</w:t>
      </w:r>
      <w:r>
        <w:t xml:space="preserve"> inte att sitta i en styrelse för att kunna tillföra nått till ”klubben”. Vi är alla delaktiga i att få/ha en klubb där vi finner ett nöje att spela och bygga upp nått för framtiden.</w:t>
      </w:r>
    </w:p>
    <w:p w14:paraId="68A6E9CB" w14:textId="77777777" w:rsidR="003D0C12" w:rsidRDefault="003D0C12">
      <w:r>
        <w:t>Vi är en tillgång för Destinationen och turistnäringen, det gäller för oss att nå ut med det.</w:t>
      </w:r>
    </w:p>
    <w:p w14:paraId="6663FD64" w14:textId="77777777" w:rsidR="003D0C12" w:rsidRDefault="003D0C12">
      <w:r>
        <w:t>Trots allt så tillkom golfbanan utifrån ”näringen” så vi bör sträva mot att vi blir en del av den.</w:t>
      </w:r>
    </w:p>
    <w:p w14:paraId="24FCCDB5" w14:textId="77777777" w:rsidR="00A0353D" w:rsidRPr="00174EAD" w:rsidRDefault="005D4CF7">
      <w:r>
        <w:t>//</w:t>
      </w:r>
      <w:r w:rsidR="00A0353D">
        <w:t>Styrelsen.</w:t>
      </w:r>
    </w:p>
    <w:sectPr w:rsidR="00A0353D" w:rsidRPr="00174EAD" w:rsidSect="00D139F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AD"/>
    <w:rsid w:val="00174EAD"/>
    <w:rsid w:val="001B6B94"/>
    <w:rsid w:val="002511FF"/>
    <w:rsid w:val="003D0C12"/>
    <w:rsid w:val="0052025F"/>
    <w:rsid w:val="005564D6"/>
    <w:rsid w:val="005D4CF7"/>
    <w:rsid w:val="008E632C"/>
    <w:rsid w:val="00A000F4"/>
    <w:rsid w:val="00A0353D"/>
    <w:rsid w:val="00B50C20"/>
    <w:rsid w:val="00B97389"/>
    <w:rsid w:val="00B97E4F"/>
    <w:rsid w:val="00CB78E4"/>
    <w:rsid w:val="00CD7F16"/>
    <w:rsid w:val="00D139FC"/>
    <w:rsid w:val="00ED32EE"/>
    <w:rsid w:val="00F1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A36E"/>
  <w15:docId w15:val="{6A28E5EF-7BDF-4236-92A8-7E762815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F1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Evelyn Pfeiffenberger</cp:lastModifiedBy>
  <cp:revision>2</cp:revision>
  <dcterms:created xsi:type="dcterms:W3CDTF">2021-03-02T08:19:00Z</dcterms:created>
  <dcterms:modified xsi:type="dcterms:W3CDTF">2021-03-02T08:19:00Z</dcterms:modified>
</cp:coreProperties>
</file>