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904C" w14:textId="542DE32E" w:rsidR="00871B50" w:rsidRPr="00871B50" w:rsidRDefault="00871B5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7912E7" wp14:editId="4D08BF72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1" name="Bildobjekt 1" descr="En bild som visar text, clipart, drottning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, drottning, tecken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54685" w14:textId="258AAD7A" w:rsidR="0032572C" w:rsidRDefault="0032572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D0503" w:rsidRPr="00ED0503" w14:paraId="2F4E43BC" w14:textId="77777777" w:rsidTr="00ED0503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14:paraId="49C1EA81" w14:textId="77777777" w:rsidR="00ED0503" w:rsidRPr="00ED0503" w:rsidRDefault="00ED0503" w:rsidP="00ED0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</w:tbl>
    <w:p w14:paraId="57854277" w14:textId="77777777" w:rsidR="004D4646" w:rsidRDefault="004D4646">
      <w:pPr>
        <w:rPr>
          <w:b/>
          <w:bCs/>
        </w:rPr>
      </w:pPr>
    </w:p>
    <w:p w14:paraId="5E136079" w14:textId="77777777" w:rsidR="004D4646" w:rsidRDefault="004D4646">
      <w:pPr>
        <w:rPr>
          <w:b/>
          <w:bCs/>
        </w:rPr>
      </w:pPr>
    </w:p>
    <w:p w14:paraId="51D95635" w14:textId="2E53C0AC" w:rsidR="00ED0503" w:rsidRDefault="00871B50">
      <w:pPr>
        <w:rPr>
          <w:b/>
          <w:bCs/>
        </w:rPr>
      </w:pPr>
      <w:r w:rsidRPr="00871B50">
        <w:rPr>
          <w:b/>
          <w:bCs/>
        </w:rPr>
        <w:t>Juniorverksamheten.</w:t>
      </w:r>
    </w:p>
    <w:p w14:paraId="4FD84A27" w14:textId="280E12E1" w:rsidR="00871B50" w:rsidRDefault="00871B50">
      <w:r>
        <w:t>Till juniorverksamheten valdes Ulrica Johansson som ansvarig samt Markus Grängzell och Joakim Drake till tränare.</w:t>
      </w:r>
    </w:p>
    <w:p w14:paraId="32CF3612" w14:textId="28C59FE4" w:rsidR="003E49DD" w:rsidRDefault="004D4646">
      <w:r>
        <w:t xml:space="preserve">Det gångna </w:t>
      </w:r>
      <w:r w:rsidR="00871B50">
        <w:t xml:space="preserve">vinterhalvåret </w:t>
      </w:r>
      <w:r w:rsidR="00004CED">
        <w:t>genomfördes</w:t>
      </w:r>
      <w:r w:rsidR="00871B50">
        <w:t xml:space="preserve"> </w:t>
      </w:r>
      <w:r w:rsidR="00004CED">
        <w:t>fem</w:t>
      </w:r>
      <w:r w:rsidR="00871B50">
        <w:t xml:space="preserve"> möten där vi planerade kommande säsongs träningstillfällen, läger, resa samt avslutning</w:t>
      </w:r>
      <w:r>
        <w:t>. Vilka förväntningar vi kunde ha</w:t>
      </w:r>
      <w:r w:rsidR="0073029F">
        <w:t>,</w:t>
      </w:r>
      <w:r>
        <w:t xml:space="preserve"> då med tanke på pandemin som varit och klubben därav tidigare inte kunnat genomföra juniorverksamhet i ordinarie utsträckning.</w:t>
      </w:r>
      <w:r w:rsidR="00D9277C">
        <w:t xml:space="preserve"> </w:t>
      </w:r>
    </w:p>
    <w:p w14:paraId="3F4360A9" w14:textId="41D77E1B" w:rsidR="00D04308" w:rsidRDefault="00871B50">
      <w:r>
        <w:t xml:space="preserve">Målet </w:t>
      </w:r>
      <w:r w:rsidR="0073029F">
        <w:t>har</w:t>
      </w:r>
      <w:r>
        <w:t xml:space="preserve"> hela tiden </w:t>
      </w:r>
      <w:r w:rsidR="0073029F">
        <w:t xml:space="preserve">varit </w:t>
      </w:r>
      <w:r>
        <w:t>att utveckla vår ungdomsverksamhet i stort. Vi har inte haft några speciella fokusområden det gångna året</w:t>
      </w:r>
      <w:r w:rsidR="004D4646">
        <w:t xml:space="preserve">, utan </w:t>
      </w:r>
      <w:r w:rsidR="0073029F">
        <w:t>det</w:t>
      </w:r>
      <w:r w:rsidR="0084488D">
        <w:t xml:space="preserve"> </w:t>
      </w:r>
      <w:r w:rsidR="004D4646">
        <w:t xml:space="preserve">fokus </w:t>
      </w:r>
      <w:r w:rsidR="0073029F">
        <w:t xml:space="preserve">som </w:t>
      </w:r>
      <w:r w:rsidR="004D4646">
        <w:t>har varit</w:t>
      </w:r>
      <w:r w:rsidR="0084488D">
        <w:t xml:space="preserve">, </w:t>
      </w:r>
      <w:r w:rsidR="0073029F">
        <w:t xml:space="preserve">var </w:t>
      </w:r>
      <w:r w:rsidR="004D4646">
        <w:t xml:space="preserve">att få juniorerna att hitta tillbaka till golfen. Vi satte upp riktlinjerna att varje måndag oavsett väder </w:t>
      </w:r>
      <w:r w:rsidR="00004CED">
        <w:t>och oavsett antalet deltagare,</w:t>
      </w:r>
      <w:r w:rsidR="004D4646">
        <w:t xml:space="preserve"> så skulle träningen genomföras</w:t>
      </w:r>
      <w:r w:rsidR="0073029F">
        <w:t>. Så</w:t>
      </w:r>
      <w:r w:rsidR="002214B0">
        <w:t xml:space="preserve"> 11 </w:t>
      </w:r>
      <w:r w:rsidR="0073029F">
        <w:t>måndagar med start den 13 juni</w:t>
      </w:r>
      <w:r w:rsidR="001B77F3">
        <w:t xml:space="preserve"> så har träningen bedrivits av minst en tränare och totalt har 26 juniorer deltagit. T</w:t>
      </w:r>
      <w:r w:rsidR="003E49DD">
        <w:t>yvärr så tappade vi en av tränarna, Joakim Drake, på grund av flytt</w:t>
      </w:r>
      <w:r w:rsidR="00C2447F">
        <w:t xml:space="preserve"> under säsongen.</w:t>
      </w:r>
    </w:p>
    <w:p w14:paraId="30858651" w14:textId="1382DCDF" w:rsidR="00D04308" w:rsidRDefault="00004CED">
      <w:r>
        <w:t>Fyra</w:t>
      </w:r>
      <w:r w:rsidR="00D04308">
        <w:t xml:space="preserve"> juniorer från klubben </w:t>
      </w:r>
      <w:r w:rsidR="00C2447F">
        <w:t xml:space="preserve">deltog </w:t>
      </w:r>
      <w:r w:rsidR="00D04308">
        <w:t>på läger hos Storsjöbygdens G</w:t>
      </w:r>
      <w:r w:rsidR="00A76BC2">
        <w:t>K</w:t>
      </w:r>
      <w:r w:rsidR="00D04308">
        <w:t xml:space="preserve"> 11-13 august</w:t>
      </w:r>
      <w:r w:rsidR="00A76BC2">
        <w:t xml:space="preserve">i. Där fick våra juniorer träffa andra juniorer från </w:t>
      </w:r>
      <w:r w:rsidR="00D9277C">
        <w:t>Jämtland/Härjedalens golfdistrikt</w:t>
      </w:r>
      <w:r>
        <w:t>. Upplägg var i stort tre</w:t>
      </w:r>
      <w:r w:rsidR="000B3E82">
        <w:t xml:space="preserve"> dagar</w:t>
      </w:r>
      <w:r>
        <w:t>s</w:t>
      </w:r>
      <w:r w:rsidR="000B3E82">
        <w:t xml:space="preserve"> spel, träning</w:t>
      </w:r>
      <w:r>
        <w:t xml:space="preserve">, </w:t>
      </w:r>
      <w:r w:rsidR="000B3E82">
        <w:t>umgänge samt</w:t>
      </w:r>
      <w:r w:rsidR="00A76BC2">
        <w:t xml:space="preserve"> möjlighet till att ta grönt kort</w:t>
      </w:r>
      <w:r>
        <w:t xml:space="preserve"> (v</w:t>
      </w:r>
      <w:r w:rsidR="00A76BC2">
        <w:t>ilket en av våra juniorer klarade</w:t>
      </w:r>
      <w:r>
        <w:t>)</w:t>
      </w:r>
      <w:r w:rsidR="00A76BC2">
        <w:t>.</w:t>
      </w:r>
      <w:r w:rsidR="007D0165">
        <w:t xml:space="preserve"> En annan uppskattad aktivitet var mörkergolf på kvällen.</w:t>
      </w:r>
    </w:p>
    <w:p w14:paraId="50E43E77" w14:textId="1E601C9F" w:rsidR="00D9277C" w:rsidRDefault="00C2447F">
      <w:r>
        <w:t>Träningssäsongen avslutades den 29 augusti där vi fick besök av Ulrika Jorsell från Svenska golfförbundet, hade 5-kamp med prisutdelning, bjöd på korv med bröd och fika. Ansvariga för juniorverksamheten tackade av juniorerna med en golfboll och medalj</w:t>
      </w:r>
      <w:r w:rsidR="00004CED">
        <w:t>,</w:t>
      </w:r>
      <w:r>
        <w:t xml:space="preserve"> och önskade </w:t>
      </w:r>
      <w:r w:rsidR="000B3E82">
        <w:t xml:space="preserve">dem </w:t>
      </w:r>
      <w:r>
        <w:t>välkommen åter inför nästa säsong.</w:t>
      </w:r>
    </w:p>
    <w:p w14:paraId="4A1225DC" w14:textId="1B20C10C" w:rsidR="000B3E82" w:rsidRDefault="000B3E82">
      <w:r>
        <w:t xml:space="preserve">Vi har även deltagit i </w:t>
      </w:r>
      <w:r w:rsidR="00004CED">
        <w:t>två</w:t>
      </w:r>
      <w:r>
        <w:t xml:space="preserve"> t</w:t>
      </w:r>
      <w:r w:rsidR="003E49DD">
        <w:t>eamsmöten gällande juniorverksamheten i Jämtland/Härjedalen</w:t>
      </w:r>
      <w:r>
        <w:t xml:space="preserve"> med övriga klubbar. Tanken med dessa är att skapa ett bättre samarbete, byta erfarenheter och se till vilka förbättringar vi kan göra för att driva juniorverksamheten framåt.</w:t>
      </w:r>
    </w:p>
    <w:p w14:paraId="50BC090A" w14:textId="4CCB672F" w:rsidR="003E49DD" w:rsidRDefault="000B3E82">
      <w:r>
        <w:t xml:space="preserve">Vi tackar för det förtroende vi fick och tar med oss många glada golfminnen från träningarna.    /Ulrica &amp; Markus </w:t>
      </w:r>
    </w:p>
    <w:p w14:paraId="12911025" w14:textId="77777777" w:rsidR="00D9277C" w:rsidRDefault="00D9277C"/>
    <w:p w14:paraId="0CDC0AF7" w14:textId="77777777" w:rsidR="00D9277C" w:rsidRPr="00871B50" w:rsidRDefault="00D9277C"/>
    <w:p w14:paraId="60C68A5C" w14:textId="77777777" w:rsidR="00871B50" w:rsidRDefault="00871B50"/>
    <w:sectPr w:rsidR="0087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03"/>
    <w:rsid w:val="00004CED"/>
    <w:rsid w:val="000B3E82"/>
    <w:rsid w:val="00137DC3"/>
    <w:rsid w:val="00154624"/>
    <w:rsid w:val="001B77F3"/>
    <w:rsid w:val="00206928"/>
    <w:rsid w:val="002214B0"/>
    <w:rsid w:val="00290413"/>
    <w:rsid w:val="0032572C"/>
    <w:rsid w:val="003E49DD"/>
    <w:rsid w:val="004D4646"/>
    <w:rsid w:val="0073029F"/>
    <w:rsid w:val="007D0165"/>
    <w:rsid w:val="0084488D"/>
    <w:rsid w:val="00871B50"/>
    <w:rsid w:val="009D1AD9"/>
    <w:rsid w:val="00A76BC2"/>
    <w:rsid w:val="00C2447F"/>
    <w:rsid w:val="00D04308"/>
    <w:rsid w:val="00D9277C"/>
    <w:rsid w:val="00E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B4BA"/>
  <w15:chartTrackingRefBased/>
  <w15:docId w15:val="{AF88FC1C-83E8-4F2B-8BC4-5CA5305C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Norrkakel Infolåda</dc:creator>
  <cp:keywords/>
  <dc:description/>
  <cp:lastModifiedBy>Evelyn Pfeiffenberger</cp:lastModifiedBy>
  <cp:revision>2</cp:revision>
  <dcterms:created xsi:type="dcterms:W3CDTF">2023-02-19T16:30:00Z</dcterms:created>
  <dcterms:modified xsi:type="dcterms:W3CDTF">2023-02-19T16:30:00Z</dcterms:modified>
</cp:coreProperties>
</file>